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6314" w:rsidRDefault="00F475E8" w14:paraId="50429311" w14:textId="77777777">
      <w:pPr>
        <w:spacing w:after="0"/>
        <w:ind w:firstLine="720"/>
        <w:rPr>
          <w:rFonts w:ascii="EB Garamond SemiBold" w:hAnsi="EB Garamond SemiBold" w:eastAsia="EB Garamond SemiBold" w:cs="EB Garamond SemiBold"/>
          <w:sz w:val="32"/>
          <w:szCs w:val="32"/>
        </w:rPr>
      </w:pPr>
      <w:r>
        <w:rPr>
          <w:rFonts w:ascii="EB Garamond SemiBold" w:hAnsi="EB Garamond SemiBold" w:eastAsia="EB Garamond SemiBold" w:cs="EB Garamond SemiBold"/>
          <w:sz w:val="32"/>
          <w:szCs w:val="32"/>
        </w:rPr>
        <w:t>The Women of Steel Local 1000 Female Scholarship Program</w:t>
      </w:r>
    </w:p>
    <w:p w:rsidR="00576314" w:rsidRDefault="00576314" w14:paraId="2510E5AB" w14:textId="77777777">
      <w:pPr>
        <w:spacing w:after="0"/>
        <w:jc w:val="center"/>
        <w:rPr>
          <w:rFonts w:ascii="EB Garamond SemiBold" w:hAnsi="EB Garamond SemiBold" w:eastAsia="EB Garamond SemiBold" w:cs="EB Garamond SemiBold"/>
          <w:sz w:val="32"/>
          <w:szCs w:val="32"/>
        </w:rPr>
      </w:pPr>
    </w:p>
    <w:p w:rsidR="00576314" w:rsidRDefault="00F475E8" w14:paraId="14479994" w14:textId="77777777">
      <w:pPr>
        <w:spacing w:after="0"/>
        <w:ind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The Women of Steel Local 1000 Committee of Corning, NY is implementing a Scholarship Program for a female recipient of the NY/PA area who exhibits strong leadership and community activism. The WOS Local 1000 Female Scholarship will be awarded in the amount of $1,000 to one selected recipient who meets and fulfills the requirement list below.</w:t>
      </w:r>
    </w:p>
    <w:p w:rsidR="00576314" w:rsidRDefault="00F475E8" w14:paraId="19DB8F0C" w14:textId="77777777">
      <w:pPr>
        <w:spacing w:after="0"/>
        <w:ind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This program will require an essay and panel interview before final selection. The panel interview will consist of 3-5 Union Members from Local 1000 &amp; The Southern Tier Labor Chapter.</w:t>
      </w:r>
    </w:p>
    <w:p w:rsidR="00576314" w:rsidRDefault="00576314" w14:paraId="170B6F64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2CBD135D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Program Requirements:</w:t>
      </w:r>
    </w:p>
    <w:p w:rsidR="00576314" w:rsidRDefault="00F475E8" w14:paraId="6C9CADED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Female, or identities as Female</w:t>
      </w:r>
    </w:p>
    <w:p w:rsidR="00576314" w:rsidRDefault="00F475E8" w14:paraId="51C94074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 xml:space="preserve">High School Senior </w:t>
      </w:r>
    </w:p>
    <w:p w:rsidR="00576314" w:rsidRDefault="00F475E8" w14:paraId="30BA7696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Resident of the Twin Tiers area of NY/PA</w:t>
      </w:r>
    </w:p>
    <w:p w:rsidR="00576314" w:rsidRDefault="00F475E8" w14:paraId="7C64272A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 xml:space="preserve">Exhibits Leadership Skills </w:t>
      </w:r>
    </w:p>
    <w:p w:rsidR="00576314" w:rsidRDefault="00F475E8" w14:paraId="293F6BD2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Strong Community Activism</w:t>
      </w:r>
    </w:p>
    <w:p w:rsidR="00576314" w:rsidRDefault="00F475E8" w14:paraId="011830FB" w14:noSpellErr="1" w14:textId="64C69BB2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2.</w:t>
      </w:r>
      <w:r w:rsidRPr="1441542F" w:rsidR="42442734">
        <w:rPr>
          <w:rFonts w:ascii="EB Garamond Medium" w:hAnsi="EB Garamond Medium" w:eastAsia="EB Garamond Medium" w:cs="EB Garamond Medium"/>
          <w:sz w:val="28"/>
          <w:szCs w:val="28"/>
        </w:rPr>
        <w:t>5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 GPA or higher</w:t>
      </w:r>
    </w:p>
    <w:p w:rsidR="00576314" w:rsidRDefault="00F475E8" w14:paraId="181BD0EC" w14:textId="77777777">
      <w:pPr>
        <w:numPr>
          <w:ilvl w:val="0"/>
          <w:numId w:val="1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Enrollment in College or Skilled-Trade Program or Certification Process</w:t>
      </w:r>
    </w:p>
    <w:p w:rsidR="00576314" w:rsidRDefault="00576314" w14:paraId="7E2AA900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45A26457" w14:textId="77777777">
      <w:pPr>
        <w:spacing w:after="0"/>
        <w:ind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In Solidarity,</w:t>
      </w:r>
    </w:p>
    <w:p w:rsidR="00576314" w:rsidRDefault="00F475E8" w14:paraId="01F03F17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Deanna Cavanaugh</w:t>
      </w:r>
    </w:p>
    <w:p w:rsidR="00576314" w:rsidRDefault="00F475E8" w14:paraId="78B114E4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WOS Local 1000 Chair / WOS Council Chair of the NY Southern Tier</w:t>
      </w:r>
    </w:p>
    <w:p w:rsidR="00576314" w:rsidRDefault="00F475E8" w14:paraId="3C7B703B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(607) 846.1092 / DCav0620@gmail</w:t>
      </w:r>
    </w:p>
    <w:p w:rsidR="00576314" w:rsidRDefault="00576314" w14:paraId="668D6C83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5A88B8B4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Kim Kephart</w:t>
      </w:r>
    </w:p>
    <w:p w:rsidR="00576314" w:rsidRDefault="00F475E8" w14:paraId="4A22A66F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NEXT GEN Local 1000 Chair / NEXT GEN Southern Tier Regional Chair</w:t>
      </w:r>
    </w:p>
    <w:p w:rsidR="00576314" w:rsidRDefault="00F475E8" w14:paraId="2E57D062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(607) 329. 0708 / 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kephartjk@yahoo</w:t>
      </w:r>
    </w:p>
    <w:p w:rsidR="1441542F" w:rsidP="1441542F" w:rsidRDefault="1441542F" w14:paraId="491B5737" w14:textId="67C91EF4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566CECBE" w14:textId="7B63F932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63DDCEF1" w14:textId="355521DD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42F8FF35" w14:textId="2A6B3251">
      <w:pPr>
        <w:spacing w:after="0"/>
        <w:ind w:left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P="1441542F" w:rsidRDefault="00F475E8" w14:paraId="712D9EC6" w14:noSpellErr="1" w14:textId="3D8014D7">
      <w:pPr>
        <w:pStyle w:val="Normal"/>
        <w:spacing w:after="0"/>
        <w:rPr>
          <w:rFonts w:ascii="EB Garamond SemiBold" w:hAnsi="EB Garamond SemiBold" w:eastAsia="EB Garamond SemiBold" w:cs="EB Garamond SemiBold"/>
          <w:sz w:val="34"/>
          <w:szCs w:val="34"/>
        </w:rPr>
      </w:pPr>
      <w:r w:rsidRPr="1441542F" w:rsidR="00F475E8">
        <w:rPr>
          <w:rFonts w:ascii="EB Garamond SemiBold" w:hAnsi="EB Garamond SemiBold" w:eastAsia="EB Garamond SemiBold" w:cs="EB Garamond SemiBold"/>
          <w:sz w:val="34"/>
          <w:szCs w:val="34"/>
        </w:rPr>
        <w:t>The Women of Steel Local 1000 Female Scholarship Program</w:t>
      </w:r>
    </w:p>
    <w:p w:rsidR="008B3B29" w:rsidP="003964BB" w:rsidRDefault="008B3B29" w14:paraId="00CF17CF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P="003964BB" w:rsidRDefault="00F475E8" w14:paraId="38BD14B0" w14:textId="6F8CEEE5">
      <w:pPr>
        <w:spacing w:after="0"/>
        <w:rPr>
          <w:rFonts w:ascii="EB Garamond" w:hAnsi="EB Garamond" w:eastAsia="EB Garamond" w:cs="EB Garamond"/>
          <w:b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The Women of Steel Female Scholarship application deadline for the Fall 202</w:t>
      </w:r>
      <w:r w:rsidR="008277E0">
        <w:rPr>
          <w:rFonts w:ascii="EB Garamond Medium" w:hAnsi="EB Garamond Medium" w:eastAsia="EB Garamond Medium" w:cs="EB Garamond Medium"/>
          <w:sz w:val="28"/>
          <w:szCs w:val="28"/>
        </w:rPr>
        <w:t>6</w:t>
      </w:r>
      <w:r>
        <w:rPr>
          <w:rFonts w:ascii="EB Garamond Medium" w:hAnsi="EB Garamond Medium" w:eastAsia="EB Garamond Medium" w:cs="EB Garamond Medium"/>
          <w:sz w:val="28"/>
          <w:szCs w:val="28"/>
        </w:rPr>
        <w:t xml:space="preserve"> Semester is </w:t>
      </w:r>
      <w:r w:rsidRPr="008277E0" w:rsidR="008277E0">
        <w:rPr>
          <w:rFonts w:ascii="EB Garamond Medium" w:hAnsi="EB Garamond Medium" w:eastAsia="EB Garamond Medium" w:cs="EB Garamond Medium"/>
          <w:b/>
          <w:bCs/>
          <w:sz w:val="28"/>
          <w:szCs w:val="28"/>
        </w:rPr>
        <w:t>Friday</w:t>
      </w:r>
      <w:r w:rsidR="008277E0">
        <w:rPr>
          <w:rFonts w:ascii="EB Garamond Medium" w:hAnsi="EB Garamond Medium" w:eastAsia="EB Garamond Medium" w:cs="EB Garamond Medium"/>
          <w:sz w:val="28"/>
          <w:szCs w:val="28"/>
        </w:rPr>
        <w:t xml:space="preserve"> </w:t>
      </w:r>
      <w:r w:rsidR="008277E0">
        <w:rPr>
          <w:rFonts w:ascii="EB Garamond" w:hAnsi="EB Garamond" w:eastAsia="EB Garamond" w:cs="EB Garamond"/>
          <w:b/>
          <w:sz w:val="28"/>
          <w:szCs w:val="28"/>
        </w:rPr>
        <w:t>May 1</w:t>
      </w:r>
      <w:r>
        <w:rPr>
          <w:rFonts w:ascii="EB Garamond" w:hAnsi="EB Garamond" w:eastAsia="EB Garamond" w:cs="EB Garamond"/>
          <w:b/>
          <w:sz w:val="28"/>
          <w:szCs w:val="28"/>
        </w:rPr>
        <w:t>, 202</w:t>
      </w:r>
      <w:r w:rsidR="002E4AD1">
        <w:rPr>
          <w:rFonts w:ascii="EB Garamond" w:hAnsi="EB Garamond" w:eastAsia="EB Garamond" w:cs="EB Garamond"/>
          <w:b/>
          <w:sz w:val="28"/>
          <w:szCs w:val="28"/>
        </w:rPr>
        <w:t>6</w:t>
      </w:r>
      <w:r>
        <w:rPr>
          <w:rFonts w:ascii="EB Garamond" w:hAnsi="EB Garamond" w:eastAsia="EB Garamond" w:cs="EB Garamond"/>
          <w:b/>
          <w:sz w:val="28"/>
          <w:szCs w:val="28"/>
        </w:rPr>
        <w:t xml:space="preserve">. </w:t>
      </w:r>
    </w:p>
    <w:p w:rsidR="008B3B29" w:rsidP="008B3B29" w:rsidRDefault="008B3B29" w14:paraId="6976958E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P="008B3B29" w:rsidRDefault="00F475E8" w14:paraId="5C7D7CED" w14:noSpellErr="1" w14:textId="00A9909F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Interested applicants must fill out the standard scholarship application 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herein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, and compose a </w:t>
      </w:r>
      <w:r w:rsidRPr="1441542F" w:rsidR="174450BC">
        <w:rPr>
          <w:rFonts w:ascii="EB Garamond Medium" w:hAnsi="EB Garamond Medium" w:eastAsia="EB Garamond Medium" w:cs="EB Garamond Medium"/>
          <w:sz w:val="28"/>
          <w:szCs w:val="28"/>
        </w:rPr>
        <w:t>350-word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 essay, as well as provide a detailed list describing their academic achievements, extracurricular activities, volunteer/fundraising efforts, activism within their community, and any 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additional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 accomplishments that display personal qualities as a young female leader.</w:t>
      </w:r>
    </w:p>
    <w:p w:rsidR="008B3B29" w:rsidP="008B3B29" w:rsidRDefault="008B3B29" w14:paraId="4D519F73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Pr="00677E7F" w:rsidR="00576314" w:rsidP="008B3B29" w:rsidRDefault="00F475E8" w14:paraId="747A01A1" w14:textId="4A878DA4">
      <w:pPr>
        <w:spacing w:after="0"/>
        <w:rPr>
          <w:rFonts w:ascii="EB Garamond Medium" w:hAnsi="EB Garamond Medium" w:eastAsia="EB Garamond Medium" w:cs="EB Garamond Medium"/>
          <w:i/>
          <w:iCs/>
          <w:sz w:val="28"/>
          <w:szCs w:val="28"/>
        </w:rPr>
      </w:pPr>
      <w:r w:rsidRPr="00677E7F">
        <w:rPr>
          <w:rFonts w:ascii="EB Garamond Medium" w:hAnsi="EB Garamond Medium" w:eastAsia="EB Garamond Medium" w:cs="EB Garamond Medium"/>
          <w:i/>
          <w:iCs/>
          <w:sz w:val="28"/>
          <w:szCs w:val="28"/>
        </w:rPr>
        <w:t>Essay Topics- (Choose one)</w:t>
      </w:r>
    </w:p>
    <w:p w:rsidRPr="00677E7F" w:rsidR="008B3B29" w:rsidP="008B3B29" w:rsidRDefault="008B3B29" w14:paraId="3C63FBBD" w14:textId="77777777">
      <w:pPr>
        <w:spacing w:after="0"/>
        <w:rPr>
          <w:rFonts w:ascii="EB Garamond" w:hAnsi="EB Garamond" w:eastAsia="EB Garamond" w:cs="EB Garamond"/>
          <w:b/>
          <w:i/>
          <w:iCs/>
          <w:sz w:val="28"/>
          <w:szCs w:val="28"/>
        </w:rPr>
      </w:pPr>
    </w:p>
    <w:p w:rsidRPr="00677E7F" w:rsidR="00576314" w:rsidP="1441542F" w:rsidRDefault="00F475E8" w14:noSpellErr="1" w14:paraId="0E45CF41" w14:textId="7366133C">
      <w:pPr>
        <w:spacing w:after="0"/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</w:pPr>
      <w:r w:rsidRPr="1441542F" w:rsidR="00F475E8">
        <w:rPr>
          <w:rFonts w:ascii="EB Garamond" w:hAnsi="EB Garamond" w:eastAsia="EB Garamond" w:cs="EB Garamond"/>
          <w:b w:val="1"/>
          <w:bCs w:val="1"/>
          <w:i w:val="0"/>
          <w:iCs w:val="0"/>
          <w:sz w:val="28"/>
          <w:szCs w:val="28"/>
        </w:rPr>
        <w:t>A)</w:t>
      </w:r>
      <w:r w:rsidRPr="1441542F" w:rsidR="00F475E8">
        <w:rPr>
          <w:rFonts w:ascii="EB Garamond" w:hAnsi="EB Garamond" w:eastAsia="EB Garamond" w:cs="EB Garamond"/>
          <w:b w:val="1"/>
          <w:bCs w:val="1"/>
          <w:i w:val="1"/>
          <w:iCs w:val="1"/>
          <w:sz w:val="28"/>
          <w:szCs w:val="28"/>
        </w:rPr>
        <w:t xml:space="preserve"> </w:t>
      </w:r>
      <w:r w:rsidRPr="1441542F" w:rsidR="00E35739">
        <w:rPr>
          <w:rFonts w:ascii="EB Garamond Medium" w:hAnsi="EB Garamond Medium" w:eastAsia="EB Garamond Medium" w:cs="EB Garamond Medium"/>
          <w:b w:val="1"/>
          <w:bCs w:val="1"/>
          <w:i w:val="0"/>
          <w:iCs w:val="0"/>
          <w:sz w:val="28"/>
          <w:szCs w:val="28"/>
          <w:u w:val="single"/>
        </w:rPr>
        <w:t>Bridging the Skills Gap:</w:t>
      </w:r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 xml:space="preserve"> </w:t>
      </w:r>
    </w:p>
    <w:p w:rsidRPr="00677E7F" w:rsidR="00576314" w:rsidP="1441542F" w:rsidRDefault="00F475E8" w14:paraId="3B9BF2B6" w14:textId="63693504">
      <w:pPr>
        <w:spacing w:after="0"/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</w:pPr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 xml:space="preserve">Analyze how encouraging more women to enter trade schools can help address the national shortage of skilled workers, </w:t>
      </w:r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>benefiting</w:t>
      </w:r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 xml:space="preserve"> both women and the </w:t>
      </w:r>
      <w:bookmarkStart w:name="_Int_IGwRSBMT" w:id="1445096394"/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>economy as a whole</w:t>
      </w:r>
      <w:bookmarkEnd w:id="1445096394"/>
      <w:r w:rsidRPr="1441542F" w:rsidR="00E35739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>.</w:t>
      </w:r>
    </w:p>
    <w:p w:rsidRPr="00677E7F" w:rsidR="008B3B29" w:rsidP="008B3B29" w:rsidRDefault="008B3B29" w14:paraId="69423A84" w14:textId="77777777">
      <w:pPr>
        <w:spacing w:after="0"/>
        <w:rPr>
          <w:rFonts w:ascii="EB Garamond" w:hAnsi="EB Garamond" w:eastAsia="EB Garamond" w:cs="EB Garamond"/>
          <w:b/>
          <w:i/>
          <w:iCs/>
          <w:sz w:val="28"/>
          <w:szCs w:val="28"/>
        </w:rPr>
      </w:pPr>
    </w:p>
    <w:p w:rsidRPr="00677E7F" w:rsidR="00576314" w:rsidP="1441542F" w:rsidRDefault="00F475E8" w14:noSpellErr="1" w14:paraId="2AAE3FCF" w14:textId="41FF5DEB">
      <w:pPr>
        <w:spacing w:after="0"/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</w:pPr>
      <w:r w:rsidRPr="1441542F" w:rsidR="00F475E8">
        <w:rPr>
          <w:rFonts w:ascii="EB Garamond" w:hAnsi="EB Garamond" w:eastAsia="EB Garamond" w:cs="EB Garamond"/>
          <w:b w:val="1"/>
          <w:bCs w:val="1"/>
          <w:i w:val="0"/>
          <w:iCs w:val="0"/>
          <w:sz w:val="28"/>
          <w:szCs w:val="28"/>
        </w:rPr>
        <w:t xml:space="preserve">B) </w:t>
      </w:r>
      <w:r w:rsidRPr="1441542F" w:rsidR="00892824">
        <w:rPr>
          <w:rFonts w:ascii="EB Garamond Medium" w:hAnsi="EB Garamond Medium" w:eastAsia="EB Garamond Medium" w:cs="EB Garamond Medium"/>
          <w:b w:val="1"/>
          <w:bCs w:val="1"/>
          <w:i w:val="0"/>
          <w:iCs w:val="0"/>
          <w:sz w:val="28"/>
          <w:szCs w:val="28"/>
          <w:u w:val="single"/>
        </w:rPr>
        <w:t>The Impact of Policy and Legislation:</w:t>
      </w:r>
      <w:r w:rsidRPr="1441542F" w:rsidR="00892824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 xml:space="preserve"> </w:t>
      </w:r>
    </w:p>
    <w:p w:rsidRPr="00677E7F" w:rsidR="00576314" w:rsidP="1441542F" w:rsidRDefault="00F475E8" w14:paraId="67241415" w14:textId="1EDF27C2">
      <w:pPr>
        <w:spacing w:after="0"/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</w:pPr>
      <w:r w:rsidRPr="1441542F" w:rsidR="00892824">
        <w:rPr>
          <w:rFonts w:ascii="EB Garamond Medium" w:hAnsi="EB Garamond Medium" w:eastAsia="EB Garamond Medium" w:cs="EB Garamond Medium"/>
          <w:i w:val="1"/>
          <w:iCs w:val="1"/>
          <w:sz w:val="28"/>
          <w:szCs w:val="28"/>
        </w:rPr>
        <w:t>Research and discuss the role of policies and laws in ensuring equal rights and opportunities for women in trade education and the workforce.</w:t>
      </w:r>
    </w:p>
    <w:p w:rsidR="1441542F" w:rsidP="1441542F" w:rsidRDefault="1441542F" w14:paraId="3B76DD61" w14:textId="213C4D52">
      <w:pPr>
        <w:pStyle w:val="Normal"/>
        <w:spacing w:after="0"/>
        <w:ind w:left="720" w:firstLine="720"/>
        <w:rPr>
          <w:rFonts w:ascii="EB Garamond" w:hAnsi="EB Garamond" w:eastAsia="EB Garamond" w:cs="EB Garamond"/>
          <w:b w:val="1"/>
          <w:bCs w:val="1"/>
          <w:sz w:val="28"/>
          <w:szCs w:val="28"/>
        </w:rPr>
      </w:pPr>
    </w:p>
    <w:p w:rsidR="00576314" w:rsidP="1441542F" w:rsidRDefault="00F475E8" w14:paraId="5F01C929" w14:noSpellErr="1" w14:textId="4F9EBA70">
      <w:pPr>
        <w:pStyle w:val="Normal"/>
        <w:spacing w:after="0"/>
        <w:ind w:left="720" w:firstLine="720"/>
        <w:rPr>
          <w:rFonts w:ascii="EB Garamond" w:hAnsi="EB Garamond" w:eastAsia="EB Garamond" w:cs="EB Garamond"/>
          <w:b w:val="1"/>
          <w:bCs w:val="1"/>
          <w:sz w:val="28"/>
          <w:szCs w:val="28"/>
        </w:rPr>
      </w:pPr>
      <w:r w:rsidRPr="1441542F" w:rsidR="00F475E8">
        <w:rPr>
          <w:rFonts w:ascii="EB Garamond" w:hAnsi="EB Garamond" w:eastAsia="EB Garamond" w:cs="EB Garamond"/>
          <w:b w:val="1"/>
          <w:bCs w:val="1"/>
          <w:sz w:val="28"/>
          <w:szCs w:val="28"/>
        </w:rPr>
        <w:t>ESSAY GUIDELINES: 350 words, double spaced.</w:t>
      </w:r>
    </w:p>
    <w:p w:rsidR="00576314" w:rsidRDefault="00576314" w14:paraId="69AA8D30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4EF74B8B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Please mail or deliver your submission to: </w:t>
      </w:r>
    </w:p>
    <w:p w:rsidR="1441542F" w:rsidP="1441542F" w:rsidRDefault="1441542F" w14:paraId="57EC5A83" w14:textId="37E0A77E">
      <w:pPr>
        <w:pStyle w:val="Normal"/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P="1441542F" w:rsidRDefault="00F475E8" w14:paraId="0008B305" w14:noSpellErr="1" w14:textId="5AF54B66">
      <w:pPr>
        <w:pStyle w:val="Normal"/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Women of Steel</w:t>
      </w:r>
    </w:p>
    <w:p w:rsidR="00677E7F" w:rsidP="00677E7F" w:rsidRDefault="00677E7F" w14:paraId="229EAB35" w14:textId="735D278A">
      <w:pPr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Attn: Deanna Cavanaugh</w:t>
      </w:r>
    </w:p>
    <w:p w:rsidR="00576314" w:rsidRDefault="00F475E8" w14:paraId="68C86CA8" w14:textId="77777777">
      <w:pPr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USW LOCAL 1000</w:t>
      </w:r>
    </w:p>
    <w:p w:rsidR="00576314" w:rsidRDefault="00F475E8" w14:paraId="6BFD46D4" w14:textId="77777777">
      <w:pPr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 xml:space="preserve">100 Civic Center Plaza </w:t>
      </w:r>
    </w:p>
    <w:p w:rsidRPr="00677E7F" w:rsidR="008B3B29" w:rsidP="00677E7F" w:rsidRDefault="00F475E8" w14:paraId="22FE87E5" w14:textId="665BCF82">
      <w:pPr>
        <w:spacing w:after="0"/>
        <w:ind w:left="1440" w:firstLine="72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Corning, NY 14830</w:t>
      </w:r>
    </w:p>
    <w:p w:rsidR="1441542F" w:rsidP="1441542F" w:rsidRDefault="1441542F" w14:paraId="3E40E8F1" w14:textId="6FBAD62F">
      <w:pPr>
        <w:pStyle w:val="Normal"/>
        <w:spacing w:after="0"/>
        <w:ind w:left="0" w:firstLine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248A3145" w14:textId="1A17C76C">
      <w:pPr>
        <w:pStyle w:val="Normal"/>
        <w:spacing w:after="0"/>
        <w:ind w:left="0" w:firstLine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1BCE0EF5" w14:textId="2CCBD6DC">
      <w:pPr>
        <w:spacing w:after="0"/>
        <w:ind w:firstLine="720"/>
        <w:rPr>
          <w:rFonts w:ascii="EB Garamond SemiBold" w:hAnsi="EB Garamond SemiBold" w:eastAsia="EB Garamond SemiBold" w:cs="EB Garamond SemiBold"/>
          <w:sz w:val="32"/>
          <w:szCs w:val="32"/>
        </w:rPr>
      </w:pPr>
      <w:r>
        <w:rPr>
          <w:rFonts w:ascii="EB Garamond SemiBold" w:hAnsi="EB Garamond SemiBold" w:eastAsia="EB Garamond SemiBold" w:cs="EB Garamond SemiBold"/>
          <w:sz w:val="32"/>
          <w:szCs w:val="32"/>
        </w:rPr>
        <w:t>The Women of Steel Local 1000 Female Scholarship Application</w:t>
      </w:r>
    </w:p>
    <w:p w:rsidR="00576314" w:rsidRDefault="00576314" w14:paraId="4B209BC1" w14:textId="77777777">
      <w:pPr>
        <w:spacing w:after="0"/>
        <w:ind w:firstLine="720"/>
        <w:rPr>
          <w:rFonts w:ascii="EB Garamond SemiBold" w:hAnsi="EB Garamond SemiBold" w:eastAsia="EB Garamond SemiBold" w:cs="EB Garamond SemiBold"/>
          <w:sz w:val="32"/>
          <w:szCs w:val="32"/>
        </w:rPr>
      </w:pPr>
    </w:p>
    <w:p w:rsidR="00576314" w:rsidRDefault="00F475E8" w14:paraId="3D041148" w14:noSpellErr="1" w14:textId="36C05973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6314" w:rsidRDefault="00F475E8" w14:paraId="6017CCA6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bookmarkStart w:name="_Int_RN0EMdID" w:id="1973880513"/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Address:</w:t>
      </w:r>
      <w:r>
        <w:tab/>
      </w:r>
      <w:bookmarkEnd w:id="1973880513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6314" w:rsidRDefault="00F475E8" w14:paraId="0C12DFD0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bookmarkStart w:name="_Int_3dPkCc2r" w:id="1786640062"/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 w:rsidR="00F475E8">
        <w:rPr>
          <w:rFonts w:ascii="EB Garamond Medium" w:hAnsi="EB Garamond Medium" w:eastAsia="EB Garamond Medium" w:cs="EB Garamond Medium"/>
          <w:sz w:val="28"/>
          <w:szCs w:val="28"/>
        </w:rPr>
        <w:t>S</w:t>
      </w:r>
      <w:r w:rsidR="00F475E8">
        <w:rPr>
          <w:rFonts w:ascii="EB Garamond Medium" w:hAnsi="EB Garamond Medium" w:eastAsia="EB Garamond Medium" w:cs="EB Garamond Medium"/>
          <w:sz w:val="28"/>
          <w:szCs w:val="28"/>
        </w:rPr>
        <w:t>TATE:</w:t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bookmarkEnd w:id="1786640062"/>
      <w:r w:rsidR="00F475E8">
        <w:rPr>
          <w:rFonts w:ascii="EB Garamond Medium" w:hAnsi="EB Garamond Medium" w:eastAsia="EB Garamond Medium" w:cs="EB Garamond Medium"/>
          <w:sz w:val="28"/>
          <w:szCs w:val="28"/>
        </w:rPr>
        <w:t>ZIP:</w:t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</w:p>
    <w:p w:rsidR="00576314" w:rsidRDefault="00F475E8" w14:paraId="4B20EA6E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E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name="_Int_1aXSSLlq" w:id="1179646118"/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Cell:</w:t>
      </w:r>
      <w:r>
        <w:tab/>
      </w:r>
      <w:bookmarkEnd w:id="1179646118"/>
      <w:r>
        <w:tab/>
      </w:r>
      <w:r>
        <w:tab/>
      </w:r>
      <w:r>
        <w:tab/>
      </w:r>
      <w:r>
        <w:tab/>
      </w:r>
    </w:p>
    <w:p w:rsidR="00576314" w:rsidRDefault="00F475E8" w14:paraId="48CE5CD2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C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urrent </w:t>
      </w:r>
      <w:bookmarkStart w:name="_Int_sCgN9CUS" w:id="581435485"/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School:</w:t>
      </w:r>
      <w:r>
        <w:tab/>
      </w:r>
      <w:bookmarkEnd w:id="581435485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6314" w:rsidRDefault="00F475E8" w14:paraId="2FCBBC7B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School Location (City/State</w:t>
      </w:r>
      <w:bookmarkStart w:name="_Int_lZrl9AZ2" w:id="924784090"/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):</w:t>
      </w:r>
      <w:r>
        <w:tab/>
      </w:r>
      <w:bookmarkEnd w:id="92478409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F475E8" w:rsidR="00576314" w:rsidRDefault="00576314" w14:paraId="360A8C82" w14:textId="77777777">
      <w:pPr>
        <w:spacing w:after="0"/>
        <w:rPr>
          <w:rFonts w:ascii="EB Garamond Medium" w:hAnsi="EB Garamond Medium" w:eastAsia="EB Garamond Medium" w:cs="EB Garamond Medium"/>
          <w:sz w:val="20"/>
          <w:szCs w:val="20"/>
        </w:rPr>
      </w:pPr>
    </w:p>
    <w:p w:rsidR="00576314" w:rsidRDefault="00F475E8" w14:paraId="4DBD1830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Are you a female (or do you identify as female)?</w:t>
      </w:r>
    </w:p>
    <w:p w:rsidR="00576314" w:rsidRDefault="00F475E8" w14:paraId="6A55D5C8" w14:textId="77777777">
      <w:pPr>
        <w:numPr>
          <w:ilvl w:val="0"/>
          <w:numId w:val="5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YES</w:t>
      </w:r>
    </w:p>
    <w:p w:rsidR="00576314" w:rsidRDefault="00F475E8" w14:paraId="79F74C85" w14:textId="77777777">
      <w:pPr>
        <w:numPr>
          <w:ilvl w:val="0"/>
          <w:numId w:val="5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NO</w:t>
      </w:r>
    </w:p>
    <w:p w:rsidRPr="00F475E8" w:rsidR="00576314" w:rsidRDefault="00576314" w14:paraId="1F3F759E" w14:textId="77777777">
      <w:pPr>
        <w:spacing w:after="0"/>
        <w:ind w:left="1440"/>
        <w:rPr>
          <w:rFonts w:ascii="EB Garamond Medium" w:hAnsi="EB Garamond Medium" w:eastAsia="EB Garamond Medium" w:cs="EB Garamond Medium"/>
          <w:sz w:val="20"/>
          <w:szCs w:val="20"/>
        </w:rPr>
      </w:pPr>
    </w:p>
    <w:p w:rsidR="00576314" w:rsidRDefault="00F475E8" w14:paraId="608FE612" w14:noSpellErr="1" w14:textId="0D4E6D09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Are you a current high-school senior with a GPA of 2.</w:t>
      </w:r>
      <w:r w:rsidRPr="1441542F" w:rsidR="7533A0B8">
        <w:rPr>
          <w:rFonts w:ascii="EB Garamond Medium" w:hAnsi="EB Garamond Medium" w:eastAsia="EB Garamond Medium" w:cs="EB Garamond Medium"/>
          <w:sz w:val="28"/>
          <w:szCs w:val="28"/>
        </w:rPr>
        <w:t>5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 or Higher?</w:t>
      </w:r>
    </w:p>
    <w:p w:rsidR="00576314" w:rsidRDefault="00F475E8" w14:paraId="0B7A18CF" w14:textId="77777777">
      <w:pPr>
        <w:numPr>
          <w:ilvl w:val="0"/>
          <w:numId w:val="4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YES</w:t>
      </w:r>
    </w:p>
    <w:p w:rsidR="00576314" w:rsidRDefault="00F475E8" w14:paraId="66166FA0" w14:textId="77777777">
      <w:pPr>
        <w:numPr>
          <w:ilvl w:val="0"/>
          <w:numId w:val="4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NO</w:t>
      </w:r>
    </w:p>
    <w:p w:rsidRPr="00F475E8" w:rsidR="00576314" w:rsidRDefault="00576314" w14:paraId="05C53055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0"/>
          <w:szCs w:val="20"/>
        </w:rPr>
      </w:pPr>
    </w:p>
    <w:p w:rsidR="00576314" w:rsidRDefault="00F475E8" w14:paraId="78DBF33C" w14:noSpellErr="1" w14:textId="38E3E464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Have you been accepted to a college, trade-school, or other accredited, post-secondary institution for the Fall 202</w:t>
      </w:r>
      <w:r w:rsidRPr="1441542F" w:rsidR="6B19476F">
        <w:rPr>
          <w:rFonts w:ascii="EB Garamond Medium" w:hAnsi="EB Garamond Medium" w:eastAsia="EB Garamond Medium" w:cs="EB Garamond Medium"/>
          <w:sz w:val="28"/>
          <w:szCs w:val="28"/>
        </w:rPr>
        <w:t>6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 Semester?</w:t>
      </w:r>
    </w:p>
    <w:p w:rsidR="00576314" w:rsidRDefault="00F475E8" w14:paraId="290F3424" w14:textId="77777777">
      <w:pPr>
        <w:numPr>
          <w:ilvl w:val="0"/>
          <w:numId w:val="2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YES</w:t>
      </w:r>
    </w:p>
    <w:p w:rsidR="00576314" w:rsidRDefault="00F475E8" w14:paraId="47501FEB" w14:textId="77777777">
      <w:pPr>
        <w:numPr>
          <w:ilvl w:val="0"/>
          <w:numId w:val="2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NO</w:t>
      </w:r>
    </w:p>
    <w:p w:rsidR="00576314" w:rsidRDefault="00F475E8" w14:paraId="67E56837" w14:textId="77777777">
      <w:pPr>
        <w:numPr>
          <w:ilvl w:val="0"/>
          <w:numId w:val="2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OTHER (explain)</w:t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</w:p>
    <w:p w:rsidRPr="00F475E8" w:rsidR="00576314" w:rsidRDefault="00576314" w14:paraId="66DBEAC2" w14:textId="77777777">
      <w:pPr>
        <w:spacing w:after="0"/>
        <w:ind w:left="720"/>
        <w:rPr>
          <w:rFonts w:ascii="EB Garamond Medium" w:hAnsi="EB Garamond Medium" w:eastAsia="EB Garamond Medium" w:cs="EB Garamond Medium"/>
          <w:sz w:val="20"/>
          <w:szCs w:val="20"/>
          <w:u w:val="single"/>
        </w:rPr>
      </w:pPr>
    </w:p>
    <w:p w:rsidR="1441542F" w:rsidP="1441542F" w:rsidRDefault="1441542F" w14:paraId="1A3352F9" w14:textId="4C750D5E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1DC9FA15" w14:textId="77777777" w14:noSpellErr="1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 xml:space="preserve">Please verify that you have the following enclosed before 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submitting</w:t>
      </w: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:</w:t>
      </w:r>
    </w:p>
    <w:p w:rsidR="1441542F" w:rsidP="1441542F" w:rsidRDefault="1441542F" w14:paraId="5C3FE9C5" w14:textId="0387CFED">
      <w:p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688BB6CB" w14:textId="77777777">
      <w:pPr>
        <w:numPr>
          <w:ilvl w:val="0"/>
          <w:numId w:val="3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Letter of Recommendation</w:t>
      </w:r>
    </w:p>
    <w:p w:rsidR="00F475E8" w:rsidP="00F475E8" w:rsidRDefault="00F475E8" w14:paraId="395793F5" w14:textId="77777777">
      <w:pPr>
        <w:numPr>
          <w:ilvl w:val="0"/>
          <w:numId w:val="3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00F475E8">
        <w:rPr>
          <w:rFonts w:ascii="EB Garamond Medium" w:hAnsi="EB Garamond Medium" w:eastAsia="EB Garamond Medium" w:cs="EB Garamond Medium"/>
          <w:sz w:val="28"/>
          <w:szCs w:val="28"/>
        </w:rPr>
        <w:t>List of Academic Achievements/Activism/Extracurriculars</w:t>
      </w:r>
    </w:p>
    <w:p w:rsidRPr="00F475E8" w:rsidR="00576314" w:rsidP="00F475E8" w:rsidRDefault="00F475E8" w14:paraId="6BDE5B04" w14:noSpellErr="1" w14:textId="0C4D2C70">
      <w:pPr>
        <w:numPr>
          <w:ilvl w:val="0"/>
          <w:numId w:val="3"/>
        </w:numPr>
        <w:spacing w:after="0"/>
        <w:rPr>
          <w:rFonts w:ascii="EB Garamond Medium" w:hAnsi="EB Garamond Medium" w:eastAsia="EB Garamond Medium" w:cs="EB Garamond Medium"/>
          <w:sz w:val="28"/>
          <w:szCs w:val="28"/>
        </w:rPr>
      </w:pPr>
      <w:r w:rsidRPr="1441542F" w:rsidR="00F475E8">
        <w:rPr>
          <w:rFonts w:ascii="EB Garamond Medium" w:hAnsi="EB Garamond Medium" w:eastAsia="EB Garamond Medium" w:cs="EB Garamond Medium"/>
          <w:sz w:val="28"/>
          <w:szCs w:val="28"/>
        </w:rPr>
        <w:t>350 Word Essay</w:t>
      </w:r>
    </w:p>
    <w:p w:rsidR="1441542F" w:rsidP="1441542F" w:rsidRDefault="1441542F" w14:paraId="025C8FD8" w14:textId="4A652413">
      <w:pPr>
        <w:spacing w:after="0"/>
        <w:ind w:left="144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19C10802" w14:textId="57AA0E2F">
      <w:pPr>
        <w:spacing w:after="0"/>
        <w:ind w:left="144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1441542F" w:rsidP="1441542F" w:rsidRDefault="1441542F" w14:paraId="0A47887F" w14:textId="6DC6A17F">
      <w:pPr>
        <w:spacing w:after="0"/>
        <w:ind w:left="144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576314" w14:paraId="4C568AC2" w14:textId="77777777">
      <w:pPr>
        <w:spacing w:after="0"/>
        <w:ind w:left="144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F475E8" w:rsidRDefault="00F475E8" w14:paraId="2E4E8AE2" w14:textId="77777777">
      <w:pPr>
        <w:spacing w:after="0"/>
        <w:ind w:left="1440"/>
        <w:rPr>
          <w:rFonts w:ascii="EB Garamond Medium" w:hAnsi="EB Garamond Medium" w:eastAsia="EB Garamond Medium" w:cs="EB Garamond Medium"/>
          <w:sz w:val="28"/>
          <w:szCs w:val="28"/>
        </w:rPr>
      </w:pPr>
    </w:p>
    <w:p w:rsidR="00576314" w:rsidRDefault="00F475E8" w14:paraId="2F161A4E" w14:textId="77777777">
      <w:pPr>
        <w:spacing w:after="0"/>
        <w:rPr>
          <w:rFonts w:ascii="EB Garamond Medium" w:hAnsi="EB Garamond Medium" w:eastAsia="EB Garamond Medium" w:cs="EB Garamond Medium"/>
          <w:sz w:val="28"/>
          <w:szCs w:val="28"/>
          <w:u w:val="single"/>
        </w:rPr>
      </w:pPr>
      <w:r>
        <w:rPr>
          <w:rFonts w:ascii="EB Garamond Medium" w:hAnsi="EB Garamond Medium" w:eastAsia="EB Garamond Medium" w:cs="EB Garamond Medium"/>
          <w:sz w:val="28"/>
          <w:szCs w:val="28"/>
        </w:rPr>
        <w:t>Signature:</w:t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</w:rPr>
        <w:t>Date:</w:t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  <w:r>
        <w:rPr>
          <w:rFonts w:ascii="EB Garamond Medium" w:hAnsi="EB Garamond Medium" w:eastAsia="EB Garamond Medium" w:cs="EB Garamond Medium"/>
          <w:sz w:val="28"/>
          <w:szCs w:val="28"/>
          <w:u w:val="single"/>
        </w:rPr>
        <w:tab/>
      </w:r>
    </w:p>
    <w:sectPr w:rsidR="005763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475E8" w:rsidRDefault="00F475E8" w14:paraId="1CF5A713" w14:textId="77777777">
      <w:pPr>
        <w:spacing w:after="0" w:line="240" w:lineRule="auto"/>
      </w:pPr>
      <w:r>
        <w:separator/>
      </w:r>
    </w:p>
  </w:endnote>
  <w:endnote w:type="continuationSeparator" w:id="0">
    <w:p w:rsidR="00F475E8" w:rsidRDefault="00F475E8" w14:paraId="729CFF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B903159-31F2-45AF-9535-9D7D3FAB7C8E}" r:id="rId1"/>
    <w:embedBold w:fontKey="{1AAB7FE9-819A-45B9-8E1A-424DBE4FCAAE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D140B49-2045-4AD7-B5EE-964709389D43}" r:id="rId3"/>
    <w:embedItalic w:fontKey="{2EF69912-F441-4E41-8817-F8FEDE7507A6}" r:id="rId4"/>
  </w:font>
  <w:font w:name="EB Garamond SemiBold">
    <w:charset w:val="00"/>
    <w:family w:val="auto"/>
    <w:pitch w:val="variable"/>
    <w:sig w:usb0="E00002FF" w:usb1="02000413" w:usb2="00000000" w:usb3="00000000" w:csb0="0000019F" w:csb1="00000000"/>
    <w:embedRegular w:fontKey="{417B4439-6AAC-4580-843F-902DE968D946}" r:id="rId5"/>
  </w:font>
  <w:font w:name="EB Garamond Medium">
    <w:charset w:val="00"/>
    <w:family w:val="auto"/>
    <w:pitch w:val="variable"/>
    <w:sig w:usb0="E00002FF" w:usb1="02000413" w:usb2="00000000" w:usb3="00000000" w:csb0="0000019F" w:csb1="00000000"/>
    <w:embedRegular w:fontKey="{47795F1B-6D0E-4C76-9728-7319EB786BEF}" r:id="rId6"/>
    <w:embedBold w:fontKey="{C9C83775-24EE-4772-AF83-9989B34DD3D2}" r:id="rId7"/>
    <w:embedItalic w:fontKey="{84BAC1BC-359F-437C-BD50-434FE13A42A8}" r:id="rId8"/>
  </w:font>
  <w:font w:name="EB Garamond">
    <w:charset w:val="00"/>
    <w:family w:val="auto"/>
    <w:pitch w:val="variable"/>
    <w:sig w:usb0="E00002FF" w:usb1="02000413" w:usb2="00000000" w:usb3="00000000" w:csb0="0000019F" w:csb1="00000000"/>
    <w:embedRegular w:fontKey="{4D9AE114-D61C-4E5E-9E14-5B3D3A141DDF}" r:id="rId9"/>
    <w:embedBold w:fontKey="{EB3CE432-714A-47B7-B8EC-4B37A734EC10}" r:id="rId10"/>
    <w:embedItalic w:fontKey="{ECBDCC08-3A3B-4B91-A28B-8AAA22D373D3}" r:id="rId11"/>
    <w:embedBoldItalic w:fontKey="{6EE6DAB6-C02F-40A3-9916-057008BCE794}" r:id="rId12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D74B480-AEEC-4F07-BB26-B575D7D94F22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6314" w:rsidRDefault="00576314" w14:paraId="0E97D03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6314" w:rsidRDefault="00F475E8" w14:paraId="508E4C1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576314" w:rsidRDefault="00576314" w14:paraId="7E0A105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6314" w:rsidRDefault="00576314" w14:paraId="0F66BF16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475E8" w:rsidRDefault="00F475E8" w14:paraId="4628C5FA" w14:textId="77777777">
      <w:pPr>
        <w:spacing w:after="0" w:line="240" w:lineRule="auto"/>
      </w:pPr>
      <w:r>
        <w:separator/>
      </w:r>
    </w:p>
  </w:footnote>
  <w:footnote w:type="continuationSeparator" w:id="0">
    <w:p w:rsidR="00F475E8" w:rsidRDefault="00F475E8" w14:paraId="204210B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6314" w:rsidRDefault="00576314" w14:paraId="4E855B0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76314" w:rsidRDefault="00F475E8" w14:paraId="11A24DC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</w:t>
    </w:r>
    <w:r>
      <w:rPr>
        <w:noProof/>
        <w:color w:val="000000"/>
      </w:rPr>
      <w:drawing>
        <wp:inline distT="0" distB="0" distL="0" distR="0" wp14:anchorId="14063C2E" wp14:editId="4E3F7FAF">
          <wp:extent cx="3948446" cy="702367"/>
          <wp:effectExtent l="0" t="0" r="0" b="0"/>
          <wp:docPr id="2" name="image1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48446" cy="7023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76314" w:rsidRDefault="00576314" w14:paraId="1A8F2B4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576314" w:rsidRDefault="00576314" w14:paraId="017B338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6314" w:rsidRDefault="00576314" w14:paraId="36C47BA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lZrl9AZ2" int2:invalidationBookmarkName="" int2:hashCode="pgWcwwrLNUW+Ms" int2:id="6H5JFHSJ">
      <int2:state int2:type="gram" int2:value="Rejected"/>
    </int2:bookmark>
    <int2:bookmark int2:bookmarkName="_Int_sCgN9CUS" int2:invalidationBookmarkName="" int2:hashCode="pj5S8MkuGTd7r7" int2:id="qv3GJmSL">
      <int2:state int2:type="gram" int2:value="Rejected"/>
    </int2:bookmark>
    <int2:bookmark int2:bookmarkName="_Int_1aXSSLlq" int2:invalidationBookmarkName="" int2:hashCode="nbGuSJ6oHHuw8U" int2:id="E2IBRuYA">
      <int2:state int2:type="gram" int2:value="Rejected"/>
    </int2:bookmark>
    <int2:bookmark int2:bookmarkName="_Int_3dPkCc2r" int2:invalidationBookmarkName="" int2:hashCode="5v2ndPLKNcuToV" int2:id="VkF2drhY">
      <int2:state int2:type="gram" int2:value="Rejected"/>
    </int2:bookmark>
    <int2:bookmark int2:bookmarkName="_Int_RN0EMdID" int2:invalidationBookmarkName="" int2:hashCode="lGfie7OKpwyl37" int2:id="0JCNg1zy">
      <int2:state int2:type="gram" int2:value="Rejected"/>
    </int2:bookmark>
    <int2:bookmark int2:bookmarkName="_Int_IGwRSBMT" int2:invalidationBookmarkName="" int2:hashCode="tfbmyMe0U73vRz" int2:id="BZIZrfVx">
      <int2:state int2:type="styl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3415"/>
    <w:multiLevelType w:val="multilevel"/>
    <w:tmpl w:val="9502E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DD4219"/>
    <w:multiLevelType w:val="multilevel"/>
    <w:tmpl w:val="EF763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1B3F45"/>
    <w:multiLevelType w:val="multilevel"/>
    <w:tmpl w:val="1B226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287100"/>
    <w:multiLevelType w:val="multilevel"/>
    <w:tmpl w:val="C414E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CB4D7C"/>
    <w:multiLevelType w:val="multilevel"/>
    <w:tmpl w:val="BA5284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759637484">
    <w:abstractNumId w:val="1"/>
  </w:num>
  <w:num w:numId="2" w16cid:durableId="448281821">
    <w:abstractNumId w:val="2"/>
  </w:num>
  <w:num w:numId="3" w16cid:durableId="1563784071">
    <w:abstractNumId w:val="4"/>
  </w:num>
  <w:num w:numId="4" w16cid:durableId="2056156334">
    <w:abstractNumId w:val="3"/>
  </w:num>
  <w:num w:numId="5" w16cid:durableId="193678902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14"/>
    <w:rsid w:val="002E4AD1"/>
    <w:rsid w:val="003964BB"/>
    <w:rsid w:val="003A4CD2"/>
    <w:rsid w:val="00413F82"/>
    <w:rsid w:val="00576314"/>
    <w:rsid w:val="00677E7F"/>
    <w:rsid w:val="00793B13"/>
    <w:rsid w:val="008277E0"/>
    <w:rsid w:val="00892824"/>
    <w:rsid w:val="008B3B29"/>
    <w:rsid w:val="00E35739"/>
    <w:rsid w:val="00E528CE"/>
    <w:rsid w:val="00F475E8"/>
    <w:rsid w:val="0430A94E"/>
    <w:rsid w:val="0E2A899D"/>
    <w:rsid w:val="117437E4"/>
    <w:rsid w:val="1441542F"/>
    <w:rsid w:val="174450BC"/>
    <w:rsid w:val="1B11DEF0"/>
    <w:rsid w:val="280C430D"/>
    <w:rsid w:val="2C185137"/>
    <w:rsid w:val="2EAC764F"/>
    <w:rsid w:val="30CD0BE0"/>
    <w:rsid w:val="36C1E949"/>
    <w:rsid w:val="3F15EA2A"/>
    <w:rsid w:val="42442734"/>
    <w:rsid w:val="43662655"/>
    <w:rsid w:val="4985D210"/>
    <w:rsid w:val="61211A2D"/>
    <w:rsid w:val="6B19476F"/>
    <w:rsid w:val="6EA5EB96"/>
    <w:rsid w:val="6FBEEB44"/>
    <w:rsid w:val="72379AD2"/>
    <w:rsid w:val="7533A0B8"/>
    <w:rsid w:val="7F1BD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3746F"/>
  <w15:docId w15:val="{B6BA5265-6225-4D89-A1DA-E8E131F817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38B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C38B3"/>
  </w:style>
  <w:style w:type="paragraph" w:styleId="Footer">
    <w:name w:val="footer"/>
    <w:basedOn w:val="Normal"/>
    <w:link w:val="FooterChar"/>
    <w:uiPriority w:val="99"/>
    <w:unhideWhenUsed/>
    <w:rsid w:val="00FC38B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38B3"/>
  </w:style>
  <w:style w:type="table" w:styleId="TableGrid">
    <w:name w:val="Table Grid"/>
    <w:basedOn w:val="TableNormal"/>
    <w:uiPriority w:val="39"/>
    <w:rsid w:val="00FC38B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E49B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DefaultParagraphFont"/>
    <w:unhideWhenUsed/>
    <w:rsid w:val="144154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microsoft.com/office/2020/10/relationships/intelligence" Target="intelligence2.xml" Id="Rd56b01f19aab4d5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7V6i3G0mJJI/RTuERntuRNKb0w==">CgMxLjA4AHIhMWVVR0lUaFo5NmZoLWxjUVZxQXBkcDdndFZidzlNcnBK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krista hudson</dc:creator>
  <lastModifiedBy>dcav06@outlook.com</lastModifiedBy>
  <revision>3</revision>
  <dcterms:created xsi:type="dcterms:W3CDTF">2025-11-05T12:45:00.0000000Z</dcterms:created>
  <dcterms:modified xsi:type="dcterms:W3CDTF">2025-11-09T21:42:17.1340203Z</dcterms:modified>
</coreProperties>
</file>