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3A" w:rsidRDefault="0083083A">
      <w:pPr>
        <w:rPr>
          <w:b/>
        </w:rPr>
      </w:pPr>
    </w:p>
    <w:p w:rsidR="0083083A" w:rsidRDefault="0083083A"/>
    <w:tbl>
      <w:tblPr>
        <w:tblStyle w:val="a5"/>
        <w:tblW w:w="6045" w:type="dxa"/>
        <w:tblInd w:w="1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45"/>
      </w:tblGrid>
      <w:tr w:rsidR="0083083A">
        <w:trPr>
          <w:trHeight w:val="700"/>
        </w:trPr>
        <w:tc>
          <w:tcPr>
            <w:tcW w:w="6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3A" w:rsidRDefault="009A26A6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CANTON ELEMENTARY SCHOOL </w:t>
            </w:r>
          </w:p>
          <w:p w:rsidR="0083083A" w:rsidRDefault="009A26A6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MAJOR OFFICE DISCIPLINE REFERRAL (ODR)</w:t>
            </w:r>
          </w:p>
        </w:tc>
      </w:tr>
    </w:tbl>
    <w:p w:rsidR="0083083A" w:rsidRDefault="0083083A"/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3083A">
        <w:trPr>
          <w:trHeight w:val="156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3A" w:rsidRDefault="009A26A6">
            <w:pPr>
              <w:widowControl w:val="0"/>
              <w:spacing w:line="240" w:lineRule="auto"/>
            </w:pPr>
            <w:r>
              <w:t>Student Name: _______________________________________</w:t>
            </w:r>
          </w:p>
          <w:p w:rsidR="0083083A" w:rsidRDefault="0083083A">
            <w:pPr>
              <w:widowControl w:val="0"/>
              <w:spacing w:line="240" w:lineRule="auto"/>
            </w:pPr>
          </w:p>
          <w:p w:rsidR="0083083A" w:rsidRDefault="009A26A6">
            <w:pPr>
              <w:widowControl w:val="0"/>
              <w:spacing w:line="240" w:lineRule="auto"/>
            </w:pPr>
            <w:r>
              <w:t>Referring Adult: _____________________    Homeroom Teacher:______________________</w:t>
            </w:r>
          </w:p>
          <w:p w:rsidR="0083083A" w:rsidRDefault="009A26A6">
            <w:pPr>
              <w:widowControl w:val="0"/>
              <w:spacing w:line="240" w:lineRule="auto"/>
            </w:pPr>
            <w:r>
              <w:t xml:space="preserve">  </w:t>
            </w:r>
          </w:p>
          <w:p w:rsidR="0083083A" w:rsidRDefault="009A26A6">
            <w:pPr>
              <w:widowControl w:val="0"/>
              <w:spacing w:line="240" w:lineRule="auto"/>
            </w:pPr>
            <w:r>
              <w:t xml:space="preserve">Date:_________________                    Time:________________            </w:t>
            </w:r>
            <w:r>
              <w:t xml:space="preserve">   Grade:__________</w:t>
            </w:r>
          </w:p>
        </w:tc>
      </w:tr>
    </w:tbl>
    <w:p w:rsidR="0083083A" w:rsidRDefault="0083083A"/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3083A">
        <w:trPr>
          <w:trHeight w:val="162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3A" w:rsidRDefault="009A26A6">
            <w:pPr>
              <w:widowControl w:val="0"/>
              <w:spacing w:line="240" w:lineRule="auto"/>
            </w:pPr>
            <w:r>
              <w:t>LOCATION (CHECK ONE)</w:t>
            </w:r>
          </w:p>
          <w:p w:rsidR="0083083A" w:rsidRDefault="0083083A">
            <w:pPr>
              <w:widowControl w:val="0"/>
              <w:spacing w:line="240" w:lineRule="auto"/>
            </w:pPr>
          </w:p>
          <w:p w:rsidR="0083083A" w:rsidRDefault="009A26A6">
            <w:pPr>
              <w:widowControl w:val="0"/>
              <w:spacing w:line="240" w:lineRule="auto"/>
            </w:pPr>
            <w:r>
              <w:t>▢</w:t>
            </w:r>
            <w:r>
              <w:t xml:space="preserve">    Classroom                               ▢     Hallway                                      ▢      Cafeteria</w:t>
            </w:r>
          </w:p>
          <w:p w:rsidR="0083083A" w:rsidRDefault="009A26A6">
            <w:pPr>
              <w:widowControl w:val="0"/>
              <w:spacing w:line="240" w:lineRule="auto"/>
            </w:pPr>
            <w:r>
              <w:t>▢</w:t>
            </w:r>
            <w:r>
              <w:t xml:space="preserve">    Bathrooms                               ▢     Playground                                ▢       Bus</w:t>
            </w:r>
          </w:p>
          <w:p w:rsidR="0083083A" w:rsidRDefault="009A26A6">
            <w:pPr>
              <w:widowControl w:val="0"/>
              <w:spacing w:line="240" w:lineRule="auto"/>
            </w:pPr>
            <w:r>
              <w:t>▢</w:t>
            </w:r>
            <w:r>
              <w:t xml:space="preserve">    Other (_______________________)</w:t>
            </w:r>
          </w:p>
        </w:tc>
      </w:tr>
    </w:tbl>
    <w:p w:rsidR="0083083A" w:rsidRDefault="0083083A"/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3083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3A" w:rsidRDefault="009A26A6">
            <w:pPr>
              <w:widowControl w:val="0"/>
              <w:spacing w:line="240" w:lineRule="auto"/>
            </w:pPr>
            <w:r>
              <w:t xml:space="preserve">MISBEHAVIOR </w:t>
            </w:r>
          </w:p>
          <w:p w:rsidR="0083083A" w:rsidRDefault="0083083A">
            <w:pPr>
              <w:widowControl w:val="0"/>
              <w:spacing w:line="240" w:lineRule="auto"/>
            </w:pPr>
          </w:p>
          <w:p w:rsidR="0083083A" w:rsidRDefault="009A26A6">
            <w:pPr>
              <w:widowControl w:val="0"/>
              <w:spacing w:line="240" w:lineRule="auto"/>
            </w:pPr>
            <w:r>
              <w:t>▢</w:t>
            </w:r>
            <w:r>
              <w:t xml:space="preserve">   Bus Safety     ▢   Defiance/Disrespect    ▢   Disruption   ▢  Fighting/Physical Aggression</w:t>
            </w:r>
          </w:p>
          <w:p w:rsidR="0083083A" w:rsidRDefault="009A26A6">
            <w:pPr>
              <w:widowControl w:val="0"/>
              <w:spacing w:line="240" w:lineRule="auto"/>
            </w:pPr>
            <w:r>
              <w:t>▢</w:t>
            </w:r>
            <w:r>
              <w:t xml:space="preserve">  </w:t>
            </w:r>
            <w:r>
              <w:t xml:space="preserve"> Forgery/Theft ▢   Harassment/Bullying    ▢   Inappropriate Language  </w:t>
            </w:r>
          </w:p>
          <w:p w:rsidR="0083083A" w:rsidRDefault="009A26A6">
            <w:pPr>
              <w:widowControl w:val="0"/>
              <w:spacing w:line="240" w:lineRule="auto"/>
            </w:pPr>
            <w:r>
              <w:t>▢</w:t>
            </w:r>
            <w:r>
              <w:t xml:space="preserve">   Inappropriate Location  ▢   Lying/Cheating   ▢   Property Damage/Vandalism  </w:t>
            </w:r>
          </w:p>
          <w:p w:rsidR="0083083A" w:rsidRDefault="009A26A6">
            <w:pPr>
              <w:widowControl w:val="0"/>
              <w:spacing w:line="240" w:lineRule="auto"/>
            </w:pPr>
            <w:r>
              <w:t>▢</w:t>
            </w:r>
            <w:r>
              <w:t xml:space="preserve">   Technology Violation     ▢   HFO (High Frequency Offender)</w:t>
            </w:r>
          </w:p>
        </w:tc>
      </w:tr>
    </w:tbl>
    <w:p w:rsidR="0083083A" w:rsidRDefault="0083083A"/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3083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3A" w:rsidRDefault="009A26A6">
            <w:pPr>
              <w:widowControl w:val="0"/>
              <w:spacing w:line="240" w:lineRule="auto"/>
            </w:pPr>
            <w:r>
              <w:t>CONSEQUENCE</w:t>
            </w:r>
          </w:p>
          <w:p w:rsidR="0083083A" w:rsidRDefault="0083083A">
            <w:pPr>
              <w:widowControl w:val="0"/>
              <w:spacing w:line="240" w:lineRule="auto"/>
            </w:pPr>
          </w:p>
          <w:p w:rsidR="0083083A" w:rsidRDefault="009A26A6">
            <w:pPr>
              <w:widowControl w:val="0"/>
              <w:spacing w:line="240" w:lineRule="auto"/>
            </w:pPr>
            <w:r>
              <w:t>▢</w:t>
            </w:r>
            <w:r>
              <w:t xml:space="preserve">   Parent Contact    ▢ Parent Meeting   ▢   Retraining    </w:t>
            </w:r>
          </w:p>
          <w:p w:rsidR="0083083A" w:rsidRDefault="009A26A6">
            <w:pPr>
              <w:widowControl w:val="0"/>
              <w:spacing w:line="240" w:lineRule="auto"/>
            </w:pPr>
            <w:r>
              <w:t>▢</w:t>
            </w:r>
            <w:r>
              <w:t xml:space="preserve">   After School Detention (Date: _______)  </w:t>
            </w:r>
          </w:p>
          <w:p w:rsidR="0083083A" w:rsidRDefault="009A26A6">
            <w:pPr>
              <w:widowControl w:val="0"/>
              <w:spacing w:line="240" w:lineRule="auto"/>
            </w:pPr>
            <w:r>
              <w:t>▢</w:t>
            </w:r>
            <w:r>
              <w:t xml:space="preserve">   Retaining w/Principal (Date:_____)    ▢  Out Of School Suspension (Date:______)</w:t>
            </w:r>
          </w:p>
          <w:p w:rsidR="0083083A" w:rsidRDefault="009A26A6">
            <w:pPr>
              <w:widowControl w:val="0"/>
              <w:spacing w:line="240" w:lineRule="auto"/>
            </w:pPr>
            <w:r>
              <w:t>▢</w:t>
            </w:r>
            <w:r>
              <w:t xml:space="preserve">   In School Suspension (_______________________)  ▢   Other (____</w:t>
            </w:r>
            <w:r>
              <w:t>_____________)</w:t>
            </w:r>
          </w:p>
        </w:tc>
      </w:tr>
    </w:tbl>
    <w:p w:rsidR="0083083A" w:rsidRDefault="0083083A"/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3083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3A" w:rsidRDefault="009A26A6">
            <w:pPr>
              <w:widowControl w:val="0"/>
              <w:spacing w:line="240" w:lineRule="auto"/>
            </w:pPr>
            <w:r>
              <w:t>MOTIVATION</w:t>
            </w:r>
          </w:p>
          <w:p w:rsidR="0083083A" w:rsidRDefault="0083083A">
            <w:pPr>
              <w:widowControl w:val="0"/>
              <w:spacing w:line="240" w:lineRule="auto"/>
            </w:pPr>
          </w:p>
          <w:p w:rsidR="0083083A" w:rsidRDefault="009A26A6">
            <w:pPr>
              <w:widowControl w:val="0"/>
              <w:spacing w:line="240" w:lineRule="auto"/>
            </w:pPr>
            <w:r>
              <w:t>▢</w:t>
            </w:r>
            <w:r>
              <w:t xml:space="preserve">   Avoid Adult       ▢    Avoid Peer(s)      ▢   Avoid Tasks/Activities      ▢    Avoid Work</w:t>
            </w:r>
          </w:p>
          <w:p w:rsidR="0083083A" w:rsidRDefault="009A26A6">
            <w:pPr>
              <w:widowControl w:val="0"/>
              <w:spacing w:line="240" w:lineRule="auto"/>
            </w:pPr>
            <w:r>
              <w:t>▢</w:t>
            </w:r>
            <w:r>
              <w:t xml:space="preserve">   Obtain Items/Activities     ▢     Obtain Adult Attention       ▢    Obtain Peer Attention  </w:t>
            </w:r>
          </w:p>
        </w:tc>
      </w:tr>
    </w:tbl>
    <w:p w:rsidR="0083083A" w:rsidRDefault="0083083A">
      <w:pPr>
        <w:rPr>
          <w:b/>
        </w:rPr>
      </w:pPr>
    </w:p>
    <w:p w:rsidR="0083083A" w:rsidRDefault="009A26A6">
      <w:pPr>
        <w:rPr>
          <w:b/>
        </w:rPr>
      </w:pPr>
      <w:r>
        <w:rPr>
          <w:b/>
        </w:rPr>
        <w:t xml:space="preserve">Description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Behavior:</w:t>
      </w:r>
    </w:p>
    <w:p w:rsidR="0083083A" w:rsidRDefault="0083083A"/>
    <w:p w:rsidR="0083083A" w:rsidRDefault="0083083A"/>
    <w:p w:rsidR="0083083A" w:rsidRDefault="0083083A"/>
    <w:p w:rsidR="0083083A" w:rsidRDefault="0083083A">
      <w:pPr>
        <w:rPr>
          <w:b/>
        </w:rPr>
      </w:pPr>
    </w:p>
    <w:p w:rsidR="0083083A" w:rsidRDefault="0083083A">
      <w:pPr>
        <w:rPr>
          <w:b/>
        </w:rPr>
      </w:pPr>
    </w:p>
    <w:p w:rsidR="0083083A" w:rsidRDefault="0083083A">
      <w:pPr>
        <w:rPr>
          <w:b/>
        </w:rPr>
      </w:pPr>
    </w:p>
    <w:p w:rsidR="0083083A" w:rsidRDefault="009A26A6">
      <w:pPr>
        <w:rPr>
          <w:b/>
        </w:rPr>
      </w:pPr>
      <w:r>
        <w:rPr>
          <w:b/>
        </w:rPr>
        <w:t>Parent/Guardian Signature _____________________________________x</w:t>
      </w:r>
    </w:p>
    <w:p w:rsidR="0083083A" w:rsidRDefault="0083083A">
      <w:pPr>
        <w:rPr>
          <w:b/>
        </w:rPr>
      </w:pPr>
      <w:bookmarkStart w:id="0" w:name="_GoBack"/>
      <w:bookmarkEnd w:id="0"/>
    </w:p>
    <w:sectPr w:rsidR="0083083A">
      <w:headerReference w:type="default" r:id="rId7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6A6" w:rsidRDefault="009A26A6">
      <w:pPr>
        <w:spacing w:line="240" w:lineRule="auto"/>
      </w:pPr>
      <w:r>
        <w:separator/>
      </w:r>
    </w:p>
  </w:endnote>
  <w:endnote w:type="continuationSeparator" w:id="0">
    <w:p w:rsidR="009A26A6" w:rsidRDefault="009A2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6A6" w:rsidRDefault="009A26A6">
      <w:pPr>
        <w:spacing w:line="240" w:lineRule="auto"/>
      </w:pPr>
      <w:r>
        <w:separator/>
      </w:r>
    </w:p>
  </w:footnote>
  <w:footnote w:type="continuationSeparator" w:id="0">
    <w:p w:rsidR="009A26A6" w:rsidRDefault="009A2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3A" w:rsidRDefault="008308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083A"/>
    <w:rsid w:val="0083083A"/>
    <w:rsid w:val="009A26A6"/>
    <w:rsid w:val="00D1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Watkins</dc:creator>
  <cp:lastModifiedBy>Deanna Watkins</cp:lastModifiedBy>
  <cp:revision>2</cp:revision>
  <dcterms:created xsi:type="dcterms:W3CDTF">2018-05-09T16:58:00Z</dcterms:created>
  <dcterms:modified xsi:type="dcterms:W3CDTF">2018-05-09T16:58:00Z</dcterms:modified>
</cp:coreProperties>
</file>