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B0A1" w14:textId="77777777" w:rsidR="00CA156C" w:rsidRDefault="002E4E47">
      <w:pPr>
        <w:spacing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CANTON AREA SCHOOL DISTRICT</w:t>
      </w:r>
    </w:p>
    <w:p w14:paraId="3626FDBC" w14:textId="77777777" w:rsidR="00CA156C" w:rsidRDefault="002E4E4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“WARRIOR PRIDE” </w:t>
      </w:r>
      <w:r>
        <w:rPr>
          <w:b/>
          <w:sz w:val="36"/>
          <w:szCs w:val="36"/>
        </w:rPr>
        <w:t xml:space="preserve"> </w:t>
      </w:r>
    </w:p>
    <w:p w14:paraId="10E0E8D8" w14:textId="77777777" w:rsidR="00CA156C" w:rsidRDefault="002E4E47">
      <w:pPr>
        <w:tabs>
          <w:tab w:val="center" w:pos="4320"/>
          <w:tab w:val="right" w:pos="8640"/>
        </w:tabs>
        <w:spacing w:line="240" w:lineRule="auto"/>
        <w:rPr>
          <w:rFonts w:ascii="Arial Black" w:eastAsia="Arial Black" w:hAnsi="Arial Black" w:cs="Arial Black"/>
          <w:sz w:val="16"/>
          <w:szCs w:val="16"/>
        </w:rPr>
      </w:pPr>
      <w:bookmarkStart w:id="0" w:name="_30j0zll" w:colFirst="0" w:colLast="0"/>
      <w:bookmarkEnd w:id="0"/>
      <w:r>
        <w:rPr>
          <w:rFonts w:ascii="Arial Black" w:eastAsia="Arial Black" w:hAnsi="Arial Black" w:cs="Arial Black"/>
          <w:noProof/>
          <w:sz w:val="16"/>
          <w:szCs w:val="16"/>
        </w:rPr>
        <w:drawing>
          <wp:inline distT="0" distB="0" distL="114300" distR="114300" wp14:anchorId="0D5D678C" wp14:editId="535A0E3F">
            <wp:extent cx="5943600" cy="68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16E41" w14:textId="77777777" w:rsidR="00CA156C" w:rsidRDefault="00CA156C">
      <w:pPr>
        <w:spacing w:line="240" w:lineRule="auto"/>
        <w:rPr>
          <w:sz w:val="20"/>
          <w:szCs w:val="20"/>
          <w:highlight w:val="yellow"/>
        </w:rPr>
      </w:pPr>
    </w:p>
    <w:p w14:paraId="11FF678B" w14:textId="77777777" w:rsidR="00CA156C" w:rsidRDefault="002E4E47">
      <w:pPr>
        <w:jc w:val="center"/>
      </w:pPr>
      <w:r>
        <w:rPr>
          <w:b/>
        </w:rPr>
        <w:t>CHS Early Dismissal Form</w:t>
      </w:r>
      <w:r>
        <w:t xml:space="preserve"> </w:t>
      </w:r>
    </w:p>
    <w:p w14:paraId="0E33EE41" w14:textId="77777777" w:rsidR="00CA156C" w:rsidRDefault="00CA156C">
      <w:pPr>
        <w:jc w:val="center"/>
        <w:rPr>
          <w:sz w:val="18"/>
          <w:szCs w:val="18"/>
        </w:rPr>
      </w:pPr>
    </w:p>
    <w:p w14:paraId="7947F446" w14:textId="77777777" w:rsidR="00CA156C" w:rsidRDefault="002E4E47">
      <w:r>
        <w:t>Dear Senior Parent/Guardian and/or NHS Parent/Guardian,</w:t>
      </w:r>
    </w:p>
    <w:p w14:paraId="58731844" w14:textId="77777777" w:rsidR="00CA156C" w:rsidRDefault="00CA156C">
      <w:pPr>
        <w:rPr>
          <w:sz w:val="18"/>
          <w:szCs w:val="18"/>
        </w:rPr>
      </w:pPr>
    </w:p>
    <w:p w14:paraId="5276C5D7" w14:textId="77777777" w:rsidR="00CA156C" w:rsidRDefault="002E4E47">
      <w:pPr>
        <w:rPr>
          <w:sz w:val="18"/>
          <w:szCs w:val="18"/>
        </w:rPr>
      </w:pPr>
      <w:r>
        <w:t>Since your student has reached their senior year, is in satisfactory academic standing and/or has been accepted into the CHS National Honor Society, he/she will be eligible for an early release from school each day beginning at 2:26pm. This early dismissal</w:t>
      </w:r>
      <w:r>
        <w:t xml:space="preserve"> is a privilege and may be revoked based on the student’s academic and behavioral performance. Below are the guidelines for early dismissal.</w:t>
      </w:r>
      <w:r>
        <w:br/>
      </w:r>
    </w:p>
    <w:p w14:paraId="31909A7B" w14:textId="77777777" w:rsidR="00CA156C" w:rsidRDefault="002E4E47">
      <w:pPr>
        <w:numPr>
          <w:ilvl w:val="0"/>
          <w:numId w:val="1"/>
        </w:numPr>
      </w:pPr>
      <w:r>
        <w:t>Maintain appropriate academic standing as determined by the administration</w:t>
      </w:r>
    </w:p>
    <w:p w14:paraId="13831E34" w14:textId="77777777" w:rsidR="00CA156C" w:rsidRDefault="002E4E47">
      <w:pPr>
        <w:numPr>
          <w:ilvl w:val="0"/>
          <w:numId w:val="1"/>
        </w:numPr>
      </w:pPr>
      <w:r>
        <w:t>Maintain appropriate attendance as dete</w:t>
      </w:r>
      <w:r>
        <w:t>rmined by the administration</w:t>
      </w:r>
    </w:p>
    <w:p w14:paraId="282A693D" w14:textId="77777777" w:rsidR="00CA156C" w:rsidRDefault="002E4E47">
      <w:pPr>
        <w:numPr>
          <w:ilvl w:val="0"/>
          <w:numId w:val="1"/>
        </w:numPr>
      </w:pPr>
      <w:r>
        <w:t>Maintain appropriate discipline record as determined by the administration</w:t>
      </w:r>
    </w:p>
    <w:p w14:paraId="7E141369" w14:textId="77777777" w:rsidR="00CA156C" w:rsidRDefault="002E4E47">
      <w:pPr>
        <w:numPr>
          <w:ilvl w:val="0"/>
          <w:numId w:val="1"/>
        </w:numPr>
      </w:pPr>
      <w:r>
        <w:t>Submit the official, signed parent/guardian permission form (below)</w:t>
      </w:r>
    </w:p>
    <w:p w14:paraId="6339A392" w14:textId="77777777" w:rsidR="00CA156C" w:rsidRDefault="002E4E47">
      <w:pPr>
        <w:numPr>
          <w:ilvl w:val="0"/>
          <w:numId w:val="1"/>
        </w:numPr>
      </w:pPr>
      <w:r>
        <w:t>Early dismissal privileges will not be permitted when late start/early dismissal sch</w:t>
      </w:r>
      <w:r>
        <w:t>edules are utilized</w:t>
      </w:r>
    </w:p>
    <w:p w14:paraId="3544FEC4" w14:textId="77777777" w:rsidR="00CA156C" w:rsidRDefault="00CA156C">
      <w:pPr>
        <w:rPr>
          <w:sz w:val="16"/>
          <w:szCs w:val="16"/>
        </w:rPr>
      </w:pPr>
    </w:p>
    <w:p w14:paraId="32EE802B" w14:textId="77777777" w:rsidR="00CA156C" w:rsidRDefault="002E4E47">
      <w:r>
        <w:t>Once we have received the completed permission slip below granting permission by the parent/guardian, your student may begin to leave school at 2:26pm. Please return the completed permission slip to the CHS main office.</w:t>
      </w:r>
    </w:p>
    <w:p w14:paraId="02B7B8BB" w14:textId="77777777" w:rsidR="00CA156C" w:rsidRDefault="00CA156C">
      <w:pPr>
        <w:rPr>
          <w:sz w:val="16"/>
          <w:szCs w:val="16"/>
        </w:rPr>
      </w:pPr>
    </w:p>
    <w:p w14:paraId="5D369FDE" w14:textId="77777777" w:rsidR="00CA156C" w:rsidRDefault="002E4E47">
      <w:r>
        <w:t>Please feel fr</w:t>
      </w:r>
      <w:r>
        <w:t>ee to contact us with any questions.</w:t>
      </w:r>
    </w:p>
    <w:p w14:paraId="13A001DD" w14:textId="77777777" w:rsidR="00CA156C" w:rsidRDefault="00CA156C">
      <w:pPr>
        <w:rPr>
          <w:sz w:val="18"/>
          <w:szCs w:val="18"/>
        </w:rPr>
      </w:pPr>
    </w:p>
    <w:p w14:paraId="7C742936" w14:textId="77777777" w:rsidR="00CA156C" w:rsidRDefault="002E4E47">
      <w:r>
        <w:t>Sincerely,</w:t>
      </w:r>
    </w:p>
    <w:p w14:paraId="0F5E0A16" w14:textId="77777777" w:rsidR="00CA156C" w:rsidRDefault="002E4E47">
      <w:r>
        <w:rPr>
          <w:noProof/>
        </w:rPr>
        <w:drawing>
          <wp:inline distT="114300" distB="114300" distL="114300" distR="114300" wp14:anchorId="40E15D0E" wp14:editId="20BBB795">
            <wp:extent cx="2276475" cy="3762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7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59F12" w14:textId="77777777" w:rsidR="00CA156C" w:rsidRDefault="002E4E47">
      <w:r>
        <w:t>Donald Jacopetti</w:t>
      </w:r>
    </w:p>
    <w:p w14:paraId="43A44E67" w14:textId="77777777" w:rsidR="00CA156C" w:rsidRDefault="002E4E47">
      <w:r>
        <w:t>Principal, Canton High School</w:t>
      </w:r>
    </w:p>
    <w:p w14:paraId="1160AF98" w14:textId="77777777" w:rsidR="00CA156C" w:rsidRDefault="002E4E47">
      <w:r>
        <w:t>-------------------------------------------------------------------------------------------------------------------------------</w:t>
      </w:r>
    </w:p>
    <w:p w14:paraId="453D1C75" w14:textId="77777777" w:rsidR="00CA156C" w:rsidRDefault="002E4E47">
      <w:r>
        <w:t>Please complete the informatio</w:t>
      </w:r>
      <w:r>
        <w:t>n below and return to the CHS main office.</w:t>
      </w:r>
    </w:p>
    <w:p w14:paraId="54797DDC" w14:textId="77777777" w:rsidR="00CA156C" w:rsidRDefault="00CA156C">
      <w:pPr>
        <w:rPr>
          <w:sz w:val="18"/>
          <w:szCs w:val="18"/>
        </w:rPr>
      </w:pPr>
    </w:p>
    <w:p w14:paraId="53DE3417" w14:textId="77777777" w:rsidR="00CA156C" w:rsidRDefault="002E4E47">
      <w:r>
        <w:t>_______________</w:t>
      </w:r>
      <w:r>
        <w:tab/>
        <w:t>I, _________________________ give________________________</w:t>
      </w:r>
    </w:p>
    <w:p w14:paraId="0E814806" w14:textId="77777777" w:rsidR="00CA156C" w:rsidRDefault="002E4E47">
      <w:r>
        <w:t>DATE</w:t>
      </w:r>
      <w:r>
        <w:tab/>
      </w:r>
      <w:r>
        <w:tab/>
      </w:r>
      <w:r>
        <w:tab/>
        <w:t xml:space="preserve">     PARENT/GUARDIAN NAME</w:t>
      </w:r>
      <w:r>
        <w:tab/>
      </w:r>
      <w:r>
        <w:tab/>
        <w:t>STUDENT NAME</w:t>
      </w:r>
    </w:p>
    <w:p w14:paraId="10B4D6B7" w14:textId="77777777" w:rsidR="00CA156C" w:rsidRDefault="00CA156C">
      <w:pPr>
        <w:rPr>
          <w:sz w:val="18"/>
          <w:szCs w:val="18"/>
        </w:rPr>
      </w:pPr>
    </w:p>
    <w:p w14:paraId="049DD75E" w14:textId="77777777" w:rsidR="00CA156C" w:rsidRDefault="002E4E47">
      <w:r>
        <w:t>Permission to leave school property at 2:26pm for the remainder of the 2022-2023 school year.</w:t>
      </w:r>
    </w:p>
    <w:p w14:paraId="365BDD0F" w14:textId="77777777" w:rsidR="00CA156C" w:rsidRDefault="00CA156C"/>
    <w:p w14:paraId="7D3C4CDB" w14:textId="77777777" w:rsidR="00CA156C" w:rsidRDefault="002E4E47">
      <w:pPr>
        <w:rPr>
          <w:highlight w:val="white"/>
        </w:rPr>
      </w:pPr>
      <w:r>
        <w:t>Parent/Guardian Signature___________________________</w:t>
      </w:r>
    </w:p>
    <w:sectPr w:rsidR="00CA1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59BE"/>
    <w:multiLevelType w:val="multilevel"/>
    <w:tmpl w:val="2BBC2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844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6C"/>
    <w:rsid w:val="002E4E47"/>
    <w:rsid w:val="00C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154B"/>
  <w15:docId w15:val="{915A268F-242A-417F-B87B-E98D0AF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Greer</cp:lastModifiedBy>
  <cp:revision>2</cp:revision>
  <dcterms:created xsi:type="dcterms:W3CDTF">2022-06-10T16:14:00Z</dcterms:created>
  <dcterms:modified xsi:type="dcterms:W3CDTF">2022-06-10T16:14:00Z</dcterms:modified>
</cp:coreProperties>
</file>